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00" w:rsidRPr="00372400" w:rsidRDefault="00372400" w:rsidP="00DC1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400">
        <w:rPr>
          <w:rFonts w:ascii="Times New Roman" w:hAnsi="Times New Roman" w:cs="Times New Roman"/>
          <w:sz w:val="28"/>
          <w:szCs w:val="28"/>
        </w:rPr>
        <w:t>Календарно-</w:t>
      </w:r>
      <w:bookmarkStart w:id="0" w:name="_GoBack"/>
      <w:bookmarkEnd w:id="0"/>
      <w:r w:rsidRPr="00372400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атическое планирование</w:t>
      </w:r>
      <w:r w:rsidR="00840BFD">
        <w:rPr>
          <w:rFonts w:ascii="Times New Roman" w:hAnsi="Times New Roman" w:cs="Times New Roman"/>
          <w:sz w:val="28"/>
          <w:szCs w:val="28"/>
        </w:rPr>
        <w:t xml:space="preserve"> коррекционных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преодо</w:t>
      </w:r>
      <w:r w:rsidRPr="00372400">
        <w:rPr>
          <w:rFonts w:ascii="Times New Roman" w:hAnsi="Times New Roman" w:cs="Times New Roman"/>
          <w:sz w:val="28"/>
          <w:szCs w:val="28"/>
        </w:rPr>
        <w:t>лению заикания у детей младшего школьного возраста</w:t>
      </w:r>
    </w:p>
    <w:p w:rsidR="00372400" w:rsidRDefault="00372400"/>
    <w:p w:rsidR="00372400" w:rsidRDefault="0037240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967"/>
        <w:gridCol w:w="989"/>
        <w:gridCol w:w="1127"/>
        <w:gridCol w:w="7573"/>
      </w:tblGrid>
      <w:tr w:rsidR="009D0698" w:rsidTr="00DC166F">
        <w:tc>
          <w:tcPr>
            <w:tcW w:w="704" w:type="dxa"/>
          </w:tcPr>
          <w:p w:rsidR="00372400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2977" w:type="dxa"/>
          </w:tcPr>
          <w:p w:rsidR="00372400" w:rsidRPr="00DC166F" w:rsidRDefault="00455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992" w:type="dxa"/>
          </w:tcPr>
          <w:p w:rsidR="00372400" w:rsidRPr="00DC166F" w:rsidRDefault="00455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134" w:type="dxa"/>
          </w:tcPr>
          <w:p w:rsidR="00372400" w:rsidRPr="00DC166F" w:rsidRDefault="001E4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5583E" w:rsidRPr="00DC166F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</w:p>
        </w:tc>
        <w:tc>
          <w:tcPr>
            <w:tcW w:w="7655" w:type="dxa"/>
          </w:tcPr>
          <w:p w:rsidR="00372400" w:rsidRPr="00DC166F" w:rsidRDefault="00455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коррекционной работы</w:t>
            </w:r>
          </w:p>
        </w:tc>
      </w:tr>
      <w:tr w:rsidR="009D0698" w:rsidTr="00DC166F">
        <w:tc>
          <w:tcPr>
            <w:tcW w:w="704" w:type="dxa"/>
          </w:tcPr>
          <w:p w:rsidR="003F61E3" w:rsidRDefault="003F61E3" w:rsidP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этап.</w:t>
            </w:r>
          </w:p>
          <w:p w:rsidR="003F61E3" w:rsidRDefault="003F61E3" w:rsidP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Сопряжённая речь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728FF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давать о</w:t>
            </w:r>
            <w:r w:rsidR="00D728FF">
              <w:rPr>
                <w:rFonts w:ascii="Times New Roman" w:hAnsi="Times New Roman" w:cs="Times New Roman"/>
                <w:sz w:val="26"/>
                <w:szCs w:val="26"/>
              </w:rPr>
              <w:t>дносложные ответы с опорой на наглядность.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45583E" w:rsidRPr="00DC166F" w:rsidRDefault="0045583E" w:rsidP="0045583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учить слышать нормальную речь дефектолога, её нормальный ритм;</w:t>
            </w:r>
          </w:p>
          <w:p w:rsidR="0045583E" w:rsidRPr="00DC166F" w:rsidRDefault="0045583E" w:rsidP="0045583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у детей диафрагмальный выдох;</w:t>
            </w:r>
          </w:p>
          <w:p w:rsidR="0045583E" w:rsidRPr="00DC166F" w:rsidRDefault="0045583E" w:rsidP="0045583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вырабатывать силу голоса;</w:t>
            </w:r>
          </w:p>
          <w:p w:rsidR="0045583E" w:rsidRPr="00DC166F" w:rsidRDefault="0045583E" w:rsidP="0045583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сопряжённой, чёткой, плавной речи;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F61E3" w:rsidRDefault="00455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61E3">
              <w:rPr>
                <w:rFonts w:ascii="Times New Roman" w:hAnsi="Times New Roman" w:cs="Times New Roman"/>
                <w:sz w:val="26"/>
                <w:szCs w:val="26"/>
              </w:rPr>
              <w:t>этап.</w:t>
            </w:r>
          </w:p>
          <w:p w:rsidR="00372400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Отражённая речь</w:t>
            </w:r>
          </w:p>
        </w:tc>
        <w:tc>
          <w:tcPr>
            <w:tcW w:w="2977" w:type="dxa"/>
          </w:tcPr>
          <w:p w:rsidR="00372400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отражённой речи</w:t>
            </w:r>
            <w:r w:rsidR="00840BFD" w:rsidRPr="00DC166F">
              <w:rPr>
                <w:rFonts w:ascii="Times New Roman" w:hAnsi="Times New Roman" w:cs="Times New Roman"/>
                <w:sz w:val="26"/>
                <w:szCs w:val="26"/>
              </w:rPr>
              <w:t xml:space="preserve"> в простой фразе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отрабатывать правильное дыхание;</w:t>
            </w:r>
          </w:p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активизировать работу органов артикуляции;</w:t>
            </w:r>
          </w:p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разнообразить голосовые модуляции;</w:t>
            </w:r>
          </w:p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координации слова с движением;</w:t>
            </w:r>
          </w:p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чувства ритма;</w:t>
            </w:r>
          </w:p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мышечной релаксации;</w:t>
            </w:r>
          </w:p>
          <w:p w:rsidR="00840BFD" w:rsidRPr="00DC166F" w:rsidRDefault="00840BFD" w:rsidP="00840BF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отрабатывать замедленный темп, чувство расслабленности в отражённой речи.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72400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отражённой речи </w:t>
            </w:r>
            <w:r w:rsidR="00840BFD" w:rsidRPr="00DC166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A52A4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материале простого стихотворения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40BFD" w:rsidRPr="00DC166F" w:rsidRDefault="008F1C07" w:rsidP="00840BF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правильное</w:t>
            </w:r>
            <w:r w:rsidR="00840BFD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физиологич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еское и речевое дыхание</w:t>
            </w:r>
            <w:r w:rsidR="00840BFD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840BFD" w:rsidRPr="00DC166F" w:rsidRDefault="00840BFD" w:rsidP="00840BF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Работать над плавностью речи.</w:t>
            </w:r>
          </w:p>
          <w:p w:rsidR="00840BFD" w:rsidRPr="00DC166F" w:rsidRDefault="00840BFD" w:rsidP="00840BF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Учить детей изменять силу голос</w:t>
            </w:r>
            <w:r w:rsidR="008F1C0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а: говорить громко, тихо, Выраба</w:t>
            </w: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</w:t>
            </w:r>
            <w:r w:rsidR="008F1C0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ывать четкое, координированное</w:t>
            </w: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движения органов речевого аппарата.</w:t>
            </w:r>
          </w:p>
          <w:p w:rsidR="00372400" w:rsidRPr="00DC166F" w:rsidRDefault="00372400" w:rsidP="00840BF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7743FB" w:rsidRPr="00DC166F" w:rsidRDefault="00774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43FB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умения отражённой речи</w:t>
            </w:r>
            <w:r w:rsidR="007743FB" w:rsidRPr="00DC166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7743FB" w:rsidRPr="00DC16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материале ранее изученных стихов</w:t>
            </w:r>
          </w:p>
        </w:tc>
        <w:tc>
          <w:tcPr>
            <w:tcW w:w="992" w:type="dxa"/>
          </w:tcPr>
          <w:p w:rsidR="007743FB" w:rsidRPr="00DC166F" w:rsidRDefault="00774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43FB" w:rsidRPr="00DC166F" w:rsidRDefault="00774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7743FB" w:rsidRPr="00DC166F" w:rsidRDefault="008F1C07" w:rsidP="007743F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правильное физиологическое и речевое дыхание</w:t>
            </w:r>
            <w:r w:rsidR="007743F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7743FB" w:rsidRPr="00DC166F" w:rsidRDefault="007743FB" w:rsidP="007743F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Работать над плавностью речи.</w:t>
            </w:r>
          </w:p>
          <w:p w:rsidR="007743FB" w:rsidRPr="00DC166F" w:rsidRDefault="007743FB" w:rsidP="007743F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 xml:space="preserve">Учить детей изменять силу голоса: </w:t>
            </w:r>
            <w:r w:rsidR="00126A1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говорить громко, тихо, Выра</w:t>
            </w:r>
            <w:r w:rsidR="009C70F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батывать четкое, координированное движение</w:t>
            </w: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органов речевого аппарата.</w:t>
            </w:r>
          </w:p>
          <w:p w:rsidR="007743FB" w:rsidRPr="00DC166F" w:rsidRDefault="007743FB" w:rsidP="00840BF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этап.</w:t>
            </w:r>
          </w:p>
          <w:p w:rsidR="003F61E3" w:rsidRPr="00DC166F" w:rsidRDefault="003F61E3" w:rsidP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Вопросно-ответная речь</w:t>
            </w:r>
          </w:p>
          <w:p w:rsidR="003F61E3" w:rsidRPr="00DC166F" w:rsidRDefault="003F6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728FF" w:rsidRPr="00DC166F" w:rsidRDefault="004A52A4" w:rsidP="00D72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372400" w:rsidRPr="00DC166F" w:rsidRDefault="0077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на материале окружающей обстановки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C70F3" w:rsidRPr="00DC166F" w:rsidRDefault="009C70F3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правильное физиологическое и речевое дыхание</w:t>
            </w: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9C70F3" w:rsidRPr="00DC166F" w:rsidRDefault="009C70F3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Работать над плавностью речи.</w:t>
            </w:r>
          </w:p>
          <w:p w:rsidR="009C70F3" w:rsidRPr="00DC166F" w:rsidRDefault="009C70F3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Учить детей изменять силу голоса: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говорить громко, тихо, Вырабатывать четкое, координированное движение</w:t>
            </w: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органов речевого аппарата.</w:t>
            </w:r>
          </w:p>
          <w:p w:rsidR="00372400" w:rsidRPr="00DC166F" w:rsidRDefault="00372400" w:rsidP="009C70F3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372400" w:rsidRPr="00DC166F" w:rsidRDefault="0077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на материале знакомых предметных картинок</w:t>
            </w:r>
            <w:r w:rsidR="008305D3" w:rsidRPr="00DC166F">
              <w:rPr>
                <w:rFonts w:ascii="Times New Roman" w:hAnsi="Times New Roman" w:cs="Times New Roman"/>
                <w:sz w:val="26"/>
                <w:szCs w:val="26"/>
              </w:rPr>
              <w:t xml:space="preserve"> (ответы на вопросы)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7743FB" w:rsidRPr="00DC166F" w:rsidRDefault="007743FB" w:rsidP="00774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7743FB" w:rsidRPr="00DC166F" w:rsidRDefault="007743FB" w:rsidP="007743FB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Отрабатывать правильное дыхание.</w:t>
            </w:r>
          </w:p>
          <w:p w:rsidR="007743FB" w:rsidRPr="00DC166F" w:rsidRDefault="007743FB" w:rsidP="007743FB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координации слова с движением.</w:t>
            </w:r>
          </w:p>
          <w:p w:rsidR="007743FB" w:rsidRPr="00DC166F" w:rsidRDefault="007743FB" w:rsidP="007743FB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навыкам правильной речи.</w:t>
            </w:r>
          </w:p>
          <w:p w:rsidR="007743FB" w:rsidRPr="00DC166F" w:rsidRDefault="007743FB" w:rsidP="007743FB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Учить отвечать на вопросы по знакомым предметным картинкам.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372400" w:rsidRPr="00DC166F" w:rsidRDefault="00830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на материале незнакомых предметных картинок (ответы на вопросы)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305D3" w:rsidRPr="009C70F3" w:rsidRDefault="008305D3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C70F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Отрабатывать правильное дыхание.</w:t>
            </w:r>
          </w:p>
          <w:p w:rsidR="008305D3" w:rsidRPr="00DC166F" w:rsidRDefault="008305D3" w:rsidP="008305D3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координации слова с движением.</w:t>
            </w:r>
          </w:p>
          <w:p w:rsidR="008305D3" w:rsidRPr="00DC166F" w:rsidRDefault="008305D3" w:rsidP="008305D3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навыкам правильной речи. Учить отвечать на вопросы по незнакомым предметным картинкам.</w:t>
            </w:r>
          </w:p>
          <w:p w:rsidR="008305D3" w:rsidRPr="00DC166F" w:rsidRDefault="008305D3" w:rsidP="008305D3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372400" w:rsidRPr="00DC166F" w:rsidRDefault="00830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hAnsi="Times New Roman" w:cs="Times New Roman"/>
                <w:sz w:val="26"/>
                <w:szCs w:val="26"/>
              </w:rPr>
              <w:t>на материале воспроизведение картинок по памяти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305D3" w:rsidRPr="00DC166F" w:rsidRDefault="008305D3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умение отвечать на вопросы в ходе воспроизведения картинок по памяти.</w:t>
            </w:r>
          </w:p>
          <w:p w:rsidR="008305D3" w:rsidRPr="00DC166F" w:rsidRDefault="009C70F3" w:rsidP="008305D3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Развивать навык </w:t>
            </w:r>
            <w:r w:rsidR="008305D3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плавного диафрагмального выдоха, работа над артикуляционным </w:t>
            </w:r>
            <w:proofErr w:type="spellStart"/>
            <w:r w:rsidR="008305D3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праксисом</w:t>
            </w:r>
            <w:proofErr w:type="spellEnd"/>
            <w:r w:rsidR="008305D3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координацией речи с движением.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372400" w:rsidRPr="00DC166F" w:rsidRDefault="00830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 сюжетным картинкам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305D3" w:rsidRPr="00DC166F" w:rsidRDefault="008305D3" w:rsidP="008305D3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умение отвечать на вопросы по сюжетным картинкам</w:t>
            </w:r>
          </w:p>
          <w:p w:rsidR="008305D3" w:rsidRPr="00DC166F" w:rsidRDefault="009C70F3" w:rsidP="008305D3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Развивать артикуляционный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праксис</w:t>
            </w:r>
            <w:proofErr w:type="spellEnd"/>
            <w:r w:rsidR="008305D3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навыка плавного диафрагмального выдоха</w:t>
            </w:r>
          </w:p>
          <w:p w:rsidR="008305D3" w:rsidRPr="00DC166F" w:rsidRDefault="008305D3" w:rsidP="008305D3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Работа над координацией речи с движением, над чувством ритма</w:t>
            </w:r>
          </w:p>
          <w:p w:rsidR="008305D3" w:rsidRPr="00DC166F" w:rsidRDefault="009C70F3" w:rsidP="008305D3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Обогащать</w:t>
            </w:r>
            <w:r w:rsidR="008305D3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лексико-гр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амматический строй</w:t>
            </w:r>
            <w:r w:rsidR="008305D3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речи.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0731" w:rsidRPr="00102F7A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 прочитанному материалу про себя.</w:t>
            </w:r>
          </w:p>
          <w:p w:rsidR="009E0731" w:rsidRPr="00DC166F" w:rsidRDefault="009E07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E0731" w:rsidRPr="00DC166F" w:rsidRDefault="009C70F3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тработать навыки правильного дыхания;</w:t>
            </w:r>
          </w:p>
          <w:p w:rsidR="009E0731" w:rsidRPr="00DC166F" w:rsidRDefault="009E0731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активизировать работу органов артикуляции;</w:t>
            </w:r>
          </w:p>
          <w:p w:rsidR="009E0731" w:rsidRPr="00DC166F" w:rsidRDefault="009E0731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разнообразить голосовые модуляции;</w:t>
            </w:r>
          </w:p>
          <w:p w:rsidR="009E0731" w:rsidRPr="00DC166F" w:rsidRDefault="009E0731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координации слова с движением;</w:t>
            </w:r>
          </w:p>
          <w:p w:rsidR="009E0731" w:rsidRPr="00DC166F" w:rsidRDefault="009E0731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чувство ритма;</w:t>
            </w:r>
          </w:p>
          <w:p w:rsidR="009E0731" w:rsidRPr="00DC166F" w:rsidRDefault="009E0731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приёмам мышечной релаксации;</w:t>
            </w:r>
          </w:p>
          <w:p w:rsidR="009E0731" w:rsidRPr="00DC166F" w:rsidRDefault="009E0731" w:rsidP="009E073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закреплять навыки плавной речи при ответах на вопросы;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0731" w:rsidRPr="00102F7A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вопросно-ответной речи 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 услышанному.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E0731" w:rsidRPr="00DC166F" w:rsidRDefault="009C70F3" w:rsidP="009E0731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короткому и бесшумному вдоху (не поднимая плечи), спокойному плавному выдоху (не надувая щеки).</w:t>
            </w:r>
          </w:p>
          <w:p w:rsidR="009E0731" w:rsidRPr="00DC166F" w:rsidRDefault="009E0731" w:rsidP="009E0731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Умения пользоваться громким и тихим голосом.</w:t>
            </w:r>
          </w:p>
          <w:p w:rsidR="009E0731" w:rsidRPr="00DC166F" w:rsidRDefault="009E0731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Развитие грамматических категорий.</w:t>
            </w:r>
          </w:p>
          <w:p w:rsidR="009E0731" w:rsidRPr="00DC166F" w:rsidRDefault="009E0731" w:rsidP="009E0731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Развитие связной речи (учить отвечать на вопросы фразами, обучение </w:t>
            </w:r>
            <w:proofErr w:type="gramStart"/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пересказу )</w:t>
            </w:r>
            <w:proofErr w:type="gramEnd"/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9E0731" w:rsidRPr="00102F7A" w:rsidRDefault="00102F7A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заученным ответам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E0731" w:rsidRPr="00DC166F" w:rsidRDefault="009E0731" w:rsidP="009E0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9E0731" w:rsidRPr="00DC166F" w:rsidRDefault="009C70F3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тработать навыки правильного дыхания;</w:t>
            </w:r>
          </w:p>
          <w:p w:rsidR="009E0731" w:rsidRPr="00DC166F" w:rsidRDefault="009E0731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активизировать работу органов артикуляции;</w:t>
            </w:r>
          </w:p>
          <w:p w:rsidR="009E0731" w:rsidRPr="00DC166F" w:rsidRDefault="009E0731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разнообразить голосовые модуляции;</w:t>
            </w:r>
          </w:p>
          <w:p w:rsidR="009E0731" w:rsidRPr="00DC166F" w:rsidRDefault="009E0731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приёмам мышечной релаксации;</w:t>
            </w:r>
          </w:p>
          <w:p w:rsidR="009E0731" w:rsidRPr="00DC166F" w:rsidRDefault="009E0731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закреплять навыки плав</w:t>
            </w:r>
            <w:r w:rsidR="009C70F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ной речи при заученных ответах;</w:t>
            </w:r>
          </w:p>
          <w:p w:rsidR="009E0731" w:rsidRPr="00DC166F" w:rsidRDefault="009E0731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умение строить пересказ по вопросам;</w:t>
            </w:r>
          </w:p>
          <w:p w:rsidR="009E0731" w:rsidRPr="00DC166F" w:rsidRDefault="009E0731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умение анализировать и объяснять поговорки;</w:t>
            </w:r>
          </w:p>
          <w:p w:rsidR="009E0731" w:rsidRPr="00DC166F" w:rsidRDefault="009E0731" w:rsidP="009E0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372400" w:rsidRPr="00DC166F" w:rsidRDefault="00372400" w:rsidP="009E073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>вопросно-ответной речи</w:t>
            </w:r>
          </w:p>
          <w:p w:rsidR="00372400" w:rsidRPr="00DC166F" w:rsidRDefault="009E0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 образцу.</w:t>
            </w: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E0731" w:rsidRPr="00DC166F" w:rsidRDefault="009C70F3" w:rsidP="009C7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</w:t>
            </w:r>
            <w:r w:rsidR="009E0731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тработать навыки правильного дыхания;</w:t>
            </w:r>
          </w:p>
          <w:p w:rsidR="009E0731" w:rsidRPr="00DC166F" w:rsidRDefault="009E0731" w:rsidP="009E0731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активизировать работу органов артикуляции;</w:t>
            </w:r>
          </w:p>
          <w:p w:rsidR="009E0731" w:rsidRPr="00DC166F" w:rsidRDefault="009E0731" w:rsidP="009E0731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приёмам мышечной релаксации;</w:t>
            </w:r>
          </w:p>
          <w:p w:rsidR="009E0731" w:rsidRPr="00DC166F" w:rsidRDefault="009E0731" w:rsidP="009E0731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закреплять навыки плавной речи при построении развёрнутых ответов на вопросы;</w:t>
            </w:r>
          </w:p>
          <w:p w:rsidR="00372400" w:rsidRPr="00DC166F" w:rsidRDefault="009E0731" w:rsidP="009E0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умение составлять сложноподчинённые предложения</w:t>
            </w: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4A52A4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102F7A">
              <w:rPr>
                <w:rFonts w:ascii="Times New Roman" w:hAnsi="Times New Roman" w:cs="Times New Roman"/>
                <w:sz w:val="26"/>
                <w:szCs w:val="26"/>
              </w:rPr>
              <w:t xml:space="preserve"> вопросно-ответной речи</w:t>
            </w:r>
          </w:p>
          <w:p w:rsidR="00B236DC" w:rsidRPr="00DC166F" w:rsidRDefault="00102F7A" w:rsidP="00B23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 материале с</w:t>
            </w:r>
            <w:r w:rsidR="004A52A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амостоятельных ответов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на вопросы.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9E0731" w:rsidRPr="009C70F3" w:rsidRDefault="009E0731" w:rsidP="009C70F3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C70F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Отработать навыки правильного дыхания.</w:t>
            </w:r>
          </w:p>
          <w:p w:rsidR="009E0731" w:rsidRPr="00DC166F" w:rsidRDefault="009E0731" w:rsidP="009E0731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Активизировать работу речевых мышц.</w:t>
            </w:r>
          </w:p>
          <w:p w:rsidR="009E0731" w:rsidRPr="00DC166F" w:rsidRDefault="009E0731" w:rsidP="009E0731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координации слова с движением.</w:t>
            </w:r>
          </w:p>
          <w:p w:rsidR="009E0731" w:rsidRPr="00DC166F" w:rsidRDefault="009E0731" w:rsidP="009E0731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чувства ритма.</w:t>
            </w:r>
          </w:p>
          <w:p w:rsidR="009E0731" w:rsidRPr="00DC166F" w:rsidRDefault="009E0731" w:rsidP="009E0731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 приемам мышечной релаксации.</w:t>
            </w:r>
          </w:p>
          <w:p w:rsidR="009E0731" w:rsidRPr="00DC166F" w:rsidRDefault="009E0731" w:rsidP="009E0731">
            <w:pPr>
              <w:numPr>
                <w:ilvl w:val="1"/>
                <w:numId w:val="4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Закреплять навыки плавной речи при ответах на вопросы.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2F7A" w:rsidRPr="00DC166F" w:rsidRDefault="00102F7A" w:rsidP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умения вопросно-ответной речи на материале</w:t>
            </w:r>
          </w:p>
          <w:p w:rsidR="00B236DC" w:rsidRPr="00DC166F" w:rsidRDefault="00102F7A" w:rsidP="00B23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</w:t>
            </w:r>
            <w:r w:rsidR="004A52A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тветов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на вопросы постороннего человека.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36DC" w:rsidRPr="00DC166F" w:rsidRDefault="009C70F3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тработка правильного дыхания;</w:t>
            </w:r>
          </w:p>
          <w:p w:rsidR="00B236DC" w:rsidRPr="00DC166F" w:rsidRDefault="00B236DC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активизация органов артикуляции;</w:t>
            </w:r>
          </w:p>
          <w:p w:rsidR="00B236DC" w:rsidRPr="00DC166F" w:rsidRDefault="00B236DC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разнообразить голосовые модуляции;</w:t>
            </w:r>
          </w:p>
          <w:p w:rsidR="00B236DC" w:rsidRPr="00DC166F" w:rsidRDefault="009C70F3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мышечной релаксации;</w:t>
            </w:r>
          </w:p>
          <w:p w:rsidR="00B236DC" w:rsidRPr="00DC166F" w:rsidRDefault="009C70F3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ребёнка речевым навыкам в вопросно-ответной речи как на зрительную опору, так и на слуховую;</w:t>
            </w:r>
          </w:p>
          <w:p w:rsidR="00B236DC" w:rsidRPr="00DC166F" w:rsidRDefault="00B236DC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координации слова и движения;</w:t>
            </w:r>
          </w:p>
          <w:p w:rsidR="00B236DC" w:rsidRPr="00DC166F" w:rsidRDefault="00B236DC" w:rsidP="00B236DC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Default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этап.</w:t>
            </w:r>
          </w:p>
          <w:p w:rsidR="00102F7A" w:rsidRDefault="00102F7A" w:rsidP="00102F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речь.</w:t>
            </w:r>
          </w:p>
          <w:p w:rsidR="00102F7A" w:rsidRPr="00DC166F" w:rsidRDefault="00102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728FF" w:rsidRDefault="00102F7A" w:rsidP="00B236D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самостоятельно </w:t>
            </w:r>
            <w:r w:rsidR="00CF7FFB">
              <w:rPr>
                <w:rFonts w:ascii="Times New Roman" w:hAnsi="Times New Roman" w:cs="Times New Roman"/>
                <w:sz w:val="26"/>
                <w:szCs w:val="26"/>
              </w:rPr>
              <w:t>произносить</w:t>
            </w:r>
          </w:p>
          <w:p w:rsidR="00B236DC" w:rsidRPr="00DC166F" w:rsidRDefault="00CF7FFB" w:rsidP="00B23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заученные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ы, связанные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 смыслу.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36DC" w:rsidRPr="00DC166F" w:rsidRDefault="00B236DC" w:rsidP="00B23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Учить произнесению заученных фраз, связанных по смыслу.</w:t>
            </w:r>
          </w:p>
          <w:p w:rsidR="00B236DC" w:rsidRPr="00DC166F" w:rsidRDefault="00B236DC" w:rsidP="00B236DC">
            <w:pPr>
              <w:numPr>
                <w:ilvl w:val="1"/>
                <w:numId w:val="4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Работа над чувством ритма, диафрагмальным дыханием.</w:t>
            </w:r>
          </w:p>
          <w:p w:rsidR="00B236DC" w:rsidRPr="00DC166F" w:rsidRDefault="009C70F3" w:rsidP="00B236DC">
            <w:pPr>
              <w:numPr>
                <w:ilvl w:val="1"/>
                <w:numId w:val="4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голосовые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модуляций, артикуляционного </w:t>
            </w:r>
            <w:proofErr w:type="spellStart"/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праксиса</w:t>
            </w:r>
            <w:proofErr w:type="spellEnd"/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умения координировать речь с движением.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728FF" w:rsidRDefault="00D728FF" w:rsidP="00D728F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36DC" w:rsidRPr="00DC166F" w:rsidRDefault="00CF7FFB" w:rsidP="00B23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самостоятельно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составлять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 картинкам по данному образцу.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36DC" w:rsidRPr="00CF3996" w:rsidRDefault="00B236DC" w:rsidP="00CF3996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CF3996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правильное физиологическое дыхание.</w:t>
            </w:r>
          </w:p>
          <w:p w:rsidR="00B236DC" w:rsidRPr="00DC166F" w:rsidRDefault="00B236DC" w:rsidP="00B236DC">
            <w:pPr>
              <w:numPr>
                <w:ilvl w:val="1"/>
                <w:numId w:val="4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Учить изменять силу голоса.</w:t>
            </w:r>
          </w:p>
          <w:p w:rsidR="00372400" w:rsidRPr="00DC166F" w:rsidRDefault="00B236DC" w:rsidP="00B2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четкие координированные движения органов речевого аппарата</w:t>
            </w: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728FF" w:rsidRDefault="00CF7FFB" w:rsidP="00D728F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</w:t>
            </w:r>
          </w:p>
          <w:p w:rsidR="00B236DC" w:rsidRPr="00DC166F" w:rsidRDefault="004A52A4" w:rsidP="00B23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</w:t>
            </w:r>
            <w:r w:rsidR="00CF7FF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оставлять 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фраз</w:t>
            </w:r>
            <w:r w:rsidR="00CF7FF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у, связанную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 смыслу.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36DC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учать</w:t>
            </w:r>
            <w:r w:rsidR="001E40D6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детей составлению 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фраз связанных по смыслу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</w:t>
            </w:r>
          </w:p>
          <w:p w:rsidR="00B236DC" w:rsidRPr="00DC166F" w:rsidRDefault="00B236DC" w:rsidP="00B236DC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подбору слов-синонимов;</w:t>
            </w:r>
          </w:p>
          <w:p w:rsidR="00B236DC" w:rsidRPr="00DC166F" w:rsidRDefault="00B236DC" w:rsidP="00B236DC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образование существительных при помощи суффикса -ник;</w:t>
            </w:r>
          </w:p>
          <w:p w:rsidR="00B236DC" w:rsidRPr="00DC166F" w:rsidRDefault="00CF3996" w:rsidP="00B236DC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координацию и ритмизацию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движений;</w:t>
            </w:r>
          </w:p>
          <w:p w:rsidR="00B236DC" w:rsidRPr="00DC166F" w:rsidRDefault="00CF3996" w:rsidP="00B236DC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рациональность</w:t>
            </w:r>
            <w:r w:rsidR="008A5C4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голосоподачи</w:t>
            </w:r>
            <w:proofErr w:type="spellEnd"/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B236DC" w:rsidRPr="00DC166F" w:rsidRDefault="00CF3996" w:rsidP="00B236DC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правильность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речевого дыхания;</w:t>
            </w:r>
          </w:p>
          <w:p w:rsidR="00B236DC" w:rsidRPr="00DC166F" w:rsidRDefault="00CF3996" w:rsidP="00B236DC">
            <w:pPr>
              <w:numPr>
                <w:ilvl w:val="0"/>
                <w:numId w:val="5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зрительную память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728FF" w:rsidRDefault="004A52A4" w:rsidP="00D728F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</w:t>
            </w:r>
          </w:p>
          <w:p w:rsidR="00B24ECF" w:rsidRPr="00DC166F" w:rsidRDefault="009D0698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произносить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 памяти.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36DC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воспроизведению фраз по памяти;</w:t>
            </w:r>
          </w:p>
          <w:p w:rsidR="00B236DC" w:rsidRPr="00DC166F" w:rsidRDefault="00CF3996" w:rsidP="00B236DC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использовать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в речи конструкции со словами: если бы…, то…;</w:t>
            </w:r>
          </w:p>
          <w:p w:rsidR="00B236DC" w:rsidRPr="00DC166F" w:rsidRDefault="00CF3996" w:rsidP="00B236DC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тактильное восприятие, мелкой моторики пальцев рук,</w:t>
            </w:r>
          </w:p>
          <w:p w:rsidR="00B236DC" w:rsidRPr="00DC166F" w:rsidRDefault="00CF3996" w:rsidP="00B236DC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мимику, пантомимику</w:t>
            </w:r>
            <w:r w:rsidR="00B236DC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B236DC" w:rsidRPr="00DC166F" w:rsidRDefault="00CF3996" w:rsidP="00B236DC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речевое дыхание, развивать силу, тембр голоса.</w:t>
            </w:r>
          </w:p>
          <w:p w:rsidR="00372400" w:rsidRPr="00DC166F" w:rsidRDefault="00372400" w:rsidP="00CF3996">
            <w:pPr>
              <w:numPr>
                <w:ilvl w:val="0"/>
                <w:numId w:val="57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0698" w:rsidRDefault="009D0698" w:rsidP="009D069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</w:t>
            </w:r>
          </w:p>
          <w:p w:rsidR="00B24ECF" w:rsidRPr="00DC166F" w:rsidRDefault="009D0698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ывать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 прочитанному про себя.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4ECF" w:rsidRPr="00DC166F" w:rsidRDefault="00CF3996" w:rsidP="00B24ECF">
            <w:pPr>
              <w:numPr>
                <w:ilvl w:val="0"/>
                <w:numId w:val="5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Закреплять приёмы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релаксации;</w:t>
            </w:r>
          </w:p>
          <w:p w:rsidR="00B24ECF" w:rsidRPr="00DC166F" w:rsidRDefault="00CF3996" w:rsidP="00B24ECF">
            <w:pPr>
              <w:numPr>
                <w:ilvl w:val="0"/>
                <w:numId w:val="5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тренировать длительность 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речевого выдоха;</w:t>
            </w:r>
          </w:p>
          <w:p w:rsidR="00B24ECF" w:rsidRPr="00DC166F" w:rsidRDefault="00CF3996" w:rsidP="00B24ECF">
            <w:pPr>
              <w:numPr>
                <w:ilvl w:val="0"/>
                <w:numId w:val="5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плавность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речи в пересказе по прочитанному</w:t>
            </w:r>
          </w:p>
          <w:p w:rsidR="00B24ECF" w:rsidRPr="00DC166F" w:rsidRDefault="00B24ECF" w:rsidP="00B24ECF">
            <w:pPr>
              <w:numPr>
                <w:ilvl w:val="1"/>
                <w:numId w:val="5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 себя;</w:t>
            </w:r>
          </w:p>
          <w:p w:rsidR="00372400" w:rsidRPr="00DC166F" w:rsidRDefault="00372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98" w:rsidTr="00DC166F">
        <w:tc>
          <w:tcPr>
            <w:tcW w:w="704" w:type="dxa"/>
          </w:tcPr>
          <w:p w:rsidR="00B24ECF" w:rsidRPr="00DC166F" w:rsidRDefault="00B24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24ECF" w:rsidRPr="009D0698" w:rsidRDefault="009D0698" w:rsidP="00B24EC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</w:t>
            </w:r>
            <w:r w:rsidR="002335F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амостоятельно подготовлен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ный пересказ по картинке.</w:t>
            </w:r>
          </w:p>
          <w:p w:rsidR="00B24ECF" w:rsidRPr="00DC166F" w:rsidRDefault="00B24ECF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24ECF" w:rsidRPr="00DC166F" w:rsidRDefault="00B24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4ECF" w:rsidRPr="00DC166F" w:rsidRDefault="00B24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B24ECF" w:rsidRPr="00DC166F" w:rsidRDefault="00CF3996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артикуляционную моторику, речевого дыхания,</w:t>
            </w:r>
          </w:p>
          <w:p w:rsidR="00B24ECF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силу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голоса;</w:t>
            </w:r>
          </w:p>
          <w:p w:rsidR="00B24ECF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мимику, пантомимику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B24ECF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координацию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ритмизацию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движений;</w:t>
            </w:r>
          </w:p>
          <w:p w:rsidR="00B24ECF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</w:t>
            </w:r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умения осуществлять </w:t>
            </w:r>
            <w:proofErr w:type="spellStart"/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звуко</w:t>
            </w:r>
            <w:proofErr w:type="spellEnd"/>
            <w:r w:rsidR="00B24ECF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-слоговой анализ слова, выделять ударение в слове;</w:t>
            </w:r>
          </w:p>
          <w:p w:rsidR="00B24ECF" w:rsidRPr="00DC166F" w:rsidRDefault="00B24ECF" w:rsidP="00B24ECF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0698" w:rsidRDefault="009D0698" w:rsidP="009D069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</w:t>
            </w:r>
          </w:p>
          <w:p w:rsidR="005871B6" w:rsidRPr="00DC166F" w:rsidRDefault="009D0698" w:rsidP="00587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ывать  услышанное сообщение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871B6" w:rsidRPr="00DC166F" w:rsidRDefault="00CF3996" w:rsidP="00CF39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Закреплять приёмы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релаксации;</w:t>
            </w:r>
          </w:p>
          <w:p w:rsidR="005871B6" w:rsidRPr="00DC166F" w:rsidRDefault="00CF3996" w:rsidP="005871B6">
            <w:pPr>
              <w:numPr>
                <w:ilvl w:val="0"/>
                <w:numId w:val="6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тренировать длительность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речевого выдоха;</w:t>
            </w:r>
          </w:p>
          <w:p w:rsidR="005871B6" w:rsidRPr="00DC166F" w:rsidRDefault="00CF3996" w:rsidP="005871B6">
            <w:pPr>
              <w:numPr>
                <w:ilvl w:val="0"/>
                <w:numId w:val="6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формировать плавность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речи в пересказе по услышанному сообщению</w:t>
            </w:r>
            <w:r w:rsidR="001E40D6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5871B6" w:rsidRPr="00DC166F" w:rsidRDefault="005871B6" w:rsidP="005871B6">
            <w:pPr>
              <w:numPr>
                <w:ilvl w:val="0"/>
                <w:numId w:val="6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0698" w:rsidRDefault="009D0698" w:rsidP="009D069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 повторять</w:t>
            </w:r>
          </w:p>
          <w:p w:rsidR="005871B6" w:rsidRPr="00DC166F" w:rsidRDefault="009D0698" w:rsidP="00587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ростые обращения, просьбы.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871B6" w:rsidRPr="00DC166F" w:rsidRDefault="005871B6" w:rsidP="005871B6">
            <w:pPr>
              <w:numPr>
                <w:ilvl w:val="0"/>
                <w:numId w:val="6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закрепление приёмов релаксации;</w:t>
            </w:r>
          </w:p>
          <w:p w:rsidR="005871B6" w:rsidRPr="00DC166F" w:rsidRDefault="005871B6" w:rsidP="005871B6">
            <w:pPr>
              <w:numPr>
                <w:ilvl w:val="0"/>
                <w:numId w:val="6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тренировка длительного речевого выдоха;</w:t>
            </w:r>
          </w:p>
          <w:p w:rsidR="005871B6" w:rsidRPr="00DC166F" w:rsidRDefault="005871B6" w:rsidP="005871B6">
            <w:pPr>
              <w:numPr>
                <w:ilvl w:val="0"/>
                <w:numId w:val="6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закрепление навыков техники речи в просьбах, простых обобщениях;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0698" w:rsidRDefault="009D0698" w:rsidP="009D069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</w:t>
            </w:r>
          </w:p>
          <w:p w:rsidR="005871B6" w:rsidRPr="00DC166F" w:rsidRDefault="009D0698" w:rsidP="00587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ывать текст, прочитанный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дома.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871B6" w:rsidRPr="00DC166F" w:rsidRDefault="001E40D6" w:rsidP="005871B6">
            <w:pPr>
              <w:numPr>
                <w:ilvl w:val="0"/>
                <w:numId w:val="6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Обучать 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детей самостоятельному пересказу текста, прочитанного дома;</w:t>
            </w:r>
          </w:p>
          <w:p w:rsidR="005871B6" w:rsidRPr="00DC166F" w:rsidRDefault="001E40D6" w:rsidP="005871B6">
            <w:pPr>
              <w:numPr>
                <w:ilvl w:val="0"/>
                <w:numId w:val="6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закреплять умение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составлять предложения по сюжетным картинкам;</w:t>
            </w:r>
          </w:p>
          <w:p w:rsidR="005871B6" w:rsidRPr="00DC166F" w:rsidRDefault="001E40D6" w:rsidP="005871B6">
            <w:pPr>
              <w:numPr>
                <w:ilvl w:val="0"/>
                <w:numId w:val="6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мимику, пантомимику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5871B6" w:rsidRPr="001E40D6" w:rsidRDefault="001E40D6" w:rsidP="001E40D6">
            <w:pPr>
              <w:numPr>
                <w:ilvl w:val="0"/>
                <w:numId w:val="6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у детей чувства ритма, умение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сочетать движения со словами;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0698" w:rsidRDefault="009D0698" w:rsidP="009D069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самостоятельно</w:t>
            </w:r>
          </w:p>
          <w:p w:rsidR="005871B6" w:rsidRPr="00DC166F" w:rsidRDefault="009D0698" w:rsidP="00587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ыватьтекст 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 опорным словам.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871B6" w:rsidRPr="00DC166F" w:rsidRDefault="001E40D6" w:rsidP="005871B6">
            <w:pPr>
              <w:numPr>
                <w:ilvl w:val="0"/>
                <w:numId w:val="7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вырабатывать плавность</w:t>
            </w:r>
            <w:r w:rsidR="005871B6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речи при пересказе текста по опорным словам;</w:t>
            </w:r>
          </w:p>
          <w:p w:rsidR="005871B6" w:rsidRPr="00DC166F" w:rsidRDefault="005871B6" w:rsidP="005871B6">
            <w:pPr>
              <w:numPr>
                <w:ilvl w:val="0"/>
                <w:numId w:val="7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продолжить работу по развитию общих речевых навыков;</w:t>
            </w:r>
          </w:p>
          <w:p w:rsidR="005871B6" w:rsidRPr="00DC166F" w:rsidRDefault="005871B6" w:rsidP="005871B6">
            <w:pPr>
              <w:numPr>
                <w:ilvl w:val="0"/>
                <w:numId w:val="7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грамматический строй речи;</w:t>
            </w:r>
          </w:p>
          <w:p w:rsidR="005871B6" w:rsidRPr="00DC166F" w:rsidRDefault="005871B6" w:rsidP="005871B6">
            <w:pPr>
              <w:numPr>
                <w:ilvl w:val="0"/>
                <w:numId w:val="7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продолжить обучение мышечной релаксации;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0698" w:rsidRDefault="009D0698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3629EB" w:rsidRPr="00DC166F" w:rsidRDefault="009D0698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Развитие умения самостоятельно заучивать и воспроизводить стихотворение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Совершенствование навыков самост</w:t>
            </w:r>
            <w:r w:rsidR="00CF7FF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оятельного заучивание</w:t>
            </w:r>
            <w:r w:rsidR="001E40D6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стихотворения;</w:t>
            </w:r>
          </w:p>
          <w:p w:rsidR="003629EB" w:rsidRPr="00DC166F" w:rsidRDefault="001E40D6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звивать творческое воображение;</w:t>
            </w:r>
          </w:p>
          <w:p w:rsidR="003629EB" w:rsidRPr="00DC166F" w:rsidRDefault="001E40D6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связную речь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1051C1" w:rsidRPr="00DC166F" w:rsidRDefault="001051C1" w:rsidP="003629EB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9D0698" w:rsidTr="00DC166F">
        <w:tc>
          <w:tcPr>
            <w:tcW w:w="70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629EB" w:rsidRPr="00DC166F" w:rsidRDefault="00857939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Развитие умения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 xml:space="preserve">самостоятельно читать 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сказки по ролям.</w:t>
            </w:r>
          </w:p>
          <w:p w:rsidR="001051C1" w:rsidRPr="00DC166F" w:rsidRDefault="001051C1" w:rsidP="00B2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51C1" w:rsidRPr="00DC166F" w:rsidRDefault="00105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629EB" w:rsidRPr="00DC166F" w:rsidRDefault="001E40D6" w:rsidP="003629EB">
            <w:pPr>
              <w:numPr>
                <w:ilvl w:val="0"/>
                <w:numId w:val="1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акреплять навыки правильной речи, соблюдая речевые правила;</w:t>
            </w:r>
          </w:p>
          <w:p w:rsidR="003629EB" w:rsidRPr="00DC166F" w:rsidRDefault="003629EB" w:rsidP="003629EB">
            <w:pPr>
              <w:numPr>
                <w:ilvl w:val="0"/>
                <w:numId w:val="1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упражнять в чтении текста с соблюдением логических пауз, ритма, интонации;</w:t>
            </w:r>
          </w:p>
          <w:p w:rsidR="003629EB" w:rsidRPr="00DC166F" w:rsidRDefault="003629EB" w:rsidP="003629EB">
            <w:pPr>
              <w:numPr>
                <w:ilvl w:val="0"/>
                <w:numId w:val="1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продолжить работу по развитию общих речевых навыков;</w:t>
            </w:r>
          </w:p>
          <w:p w:rsidR="003629EB" w:rsidRPr="00DC166F" w:rsidRDefault="003629EB" w:rsidP="003629EB">
            <w:pPr>
              <w:numPr>
                <w:ilvl w:val="0"/>
                <w:numId w:val="1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развивать лексико-грамматический строй речи;</w:t>
            </w:r>
          </w:p>
          <w:p w:rsidR="001051C1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</w:t>
            </w:r>
            <w:r w:rsidR="001E40D6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ть обучение мышечной релаксации.</w:t>
            </w:r>
          </w:p>
        </w:tc>
      </w:tr>
      <w:tr w:rsidR="009D0698" w:rsidTr="00DC166F">
        <w:tc>
          <w:tcPr>
            <w:tcW w:w="704" w:type="dxa"/>
          </w:tcPr>
          <w:p w:rsidR="003629EB" w:rsidRPr="00DC166F" w:rsidRDefault="003629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166F" w:rsidRDefault="00857939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Развитие умения</w:t>
            </w:r>
          </w:p>
          <w:p w:rsidR="003629EB" w:rsidRPr="00DC166F" w:rsidRDefault="00857939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общения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с одноклассниками.</w:t>
            </w:r>
          </w:p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629EB" w:rsidRPr="00DC166F" w:rsidRDefault="003629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29EB" w:rsidRPr="00DC166F" w:rsidRDefault="003629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629EB" w:rsidRPr="00DC166F" w:rsidRDefault="001E40D6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</w:t>
            </w:r>
            <w:r w:rsidR="003629EB"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акреплять навыки правильной речи, соблюдая речевые правила;</w:t>
            </w:r>
          </w:p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упражнять в спонтанной речи с соблюдением логических пауз, ритма, интонации;</w:t>
            </w:r>
          </w:p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продолжить работу по развитию общих речевых навыков;</w:t>
            </w:r>
          </w:p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продолжить работу по развитию лексико-грамматического строя речи;</w:t>
            </w:r>
          </w:p>
          <w:p w:rsidR="003629EB" w:rsidRPr="00DC166F" w:rsidRDefault="003629EB" w:rsidP="00362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C166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продолжить обучение релаксации.</w:t>
            </w:r>
          </w:p>
          <w:p w:rsidR="003629EB" w:rsidRPr="00DC166F" w:rsidRDefault="003629EB" w:rsidP="003629EB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</w:tbl>
    <w:p w:rsidR="00372400" w:rsidRDefault="00372400"/>
    <w:sectPr w:rsidR="00372400" w:rsidSect="00362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34"/>
    <w:multiLevelType w:val="multilevel"/>
    <w:tmpl w:val="A46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A4B13"/>
    <w:multiLevelType w:val="multilevel"/>
    <w:tmpl w:val="9BC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91621"/>
    <w:multiLevelType w:val="multilevel"/>
    <w:tmpl w:val="2D009E1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9398D"/>
    <w:multiLevelType w:val="multilevel"/>
    <w:tmpl w:val="48C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916CD"/>
    <w:multiLevelType w:val="multilevel"/>
    <w:tmpl w:val="CFF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9328A"/>
    <w:multiLevelType w:val="multilevel"/>
    <w:tmpl w:val="1016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05DA8"/>
    <w:multiLevelType w:val="multilevel"/>
    <w:tmpl w:val="766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C57E52"/>
    <w:multiLevelType w:val="multilevel"/>
    <w:tmpl w:val="D610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2848C2"/>
    <w:multiLevelType w:val="multilevel"/>
    <w:tmpl w:val="14EE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BD042E"/>
    <w:multiLevelType w:val="multilevel"/>
    <w:tmpl w:val="175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7114FB"/>
    <w:multiLevelType w:val="multilevel"/>
    <w:tmpl w:val="26E8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035530"/>
    <w:multiLevelType w:val="multilevel"/>
    <w:tmpl w:val="979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063F3C"/>
    <w:multiLevelType w:val="multilevel"/>
    <w:tmpl w:val="65B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451754"/>
    <w:multiLevelType w:val="multilevel"/>
    <w:tmpl w:val="383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D073D9"/>
    <w:multiLevelType w:val="multilevel"/>
    <w:tmpl w:val="40F8B7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5F3B88"/>
    <w:multiLevelType w:val="multilevel"/>
    <w:tmpl w:val="1E92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705114"/>
    <w:multiLevelType w:val="multilevel"/>
    <w:tmpl w:val="737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972E18"/>
    <w:multiLevelType w:val="multilevel"/>
    <w:tmpl w:val="24F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B07A33"/>
    <w:multiLevelType w:val="multilevel"/>
    <w:tmpl w:val="8A40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E0061D"/>
    <w:multiLevelType w:val="multilevel"/>
    <w:tmpl w:val="72BA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E73E4A"/>
    <w:multiLevelType w:val="multilevel"/>
    <w:tmpl w:val="AA3AEC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1C16D6"/>
    <w:multiLevelType w:val="multilevel"/>
    <w:tmpl w:val="AF4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F511C3"/>
    <w:multiLevelType w:val="multilevel"/>
    <w:tmpl w:val="3E8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804DC6"/>
    <w:multiLevelType w:val="multilevel"/>
    <w:tmpl w:val="CE5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DB69F0"/>
    <w:multiLevelType w:val="multilevel"/>
    <w:tmpl w:val="B6B6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1C6A99"/>
    <w:multiLevelType w:val="multilevel"/>
    <w:tmpl w:val="712A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AA0F26"/>
    <w:multiLevelType w:val="multilevel"/>
    <w:tmpl w:val="BB4E2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220502"/>
    <w:multiLevelType w:val="multilevel"/>
    <w:tmpl w:val="74E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FD51CC"/>
    <w:multiLevelType w:val="multilevel"/>
    <w:tmpl w:val="9CA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0A3612"/>
    <w:multiLevelType w:val="multilevel"/>
    <w:tmpl w:val="281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870361"/>
    <w:multiLevelType w:val="multilevel"/>
    <w:tmpl w:val="89307C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E804BA"/>
    <w:multiLevelType w:val="multilevel"/>
    <w:tmpl w:val="1F1E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A53B7E"/>
    <w:multiLevelType w:val="multilevel"/>
    <w:tmpl w:val="310A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3D06EA"/>
    <w:multiLevelType w:val="multilevel"/>
    <w:tmpl w:val="BF4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C570CA"/>
    <w:multiLevelType w:val="multilevel"/>
    <w:tmpl w:val="922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09173D"/>
    <w:multiLevelType w:val="multilevel"/>
    <w:tmpl w:val="57689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9E16B9"/>
    <w:multiLevelType w:val="multilevel"/>
    <w:tmpl w:val="DB583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D4355F"/>
    <w:multiLevelType w:val="multilevel"/>
    <w:tmpl w:val="5CF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456CE1"/>
    <w:multiLevelType w:val="multilevel"/>
    <w:tmpl w:val="717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DD08E4"/>
    <w:multiLevelType w:val="multilevel"/>
    <w:tmpl w:val="8E1C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0817BE"/>
    <w:multiLevelType w:val="multilevel"/>
    <w:tmpl w:val="0B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8B3206"/>
    <w:multiLevelType w:val="multilevel"/>
    <w:tmpl w:val="9DB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B728EE"/>
    <w:multiLevelType w:val="multilevel"/>
    <w:tmpl w:val="FBAA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CEF1B46"/>
    <w:multiLevelType w:val="multilevel"/>
    <w:tmpl w:val="EA3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1C7A3F"/>
    <w:multiLevelType w:val="multilevel"/>
    <w:tmpl w:val="30F6D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5C2610"/>
    <w:multiLevelType w:val="multilevel"/>
    <w:tmpl w:val="DC5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1768CA"/>
    <w:multiLevelType w:val="multilevel"/>
    <w:tmpl w:val="B84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321315"/>
    <w:multiLevelType w:val="multilevel"/>
    <w:tmpl w:val="82C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F969CF"/>
    <w:multiLevelType w:val="multilevel"/>
    <w:tmpl w:val="10D89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622264"/>
    <w:multiLevelType w:val="multilevel"/>
    <w:tmpl w:val="3EA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DA1211"/>
    <w:multiLevelType w:val="multilevel"/>
    <w:tmpl w:val="896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217534"/>
    <w:multiLevelType w:val="multilevel"/>
    <w:tmpl w:val="5A82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924595E"/>
    <w:multiLevelType w:val="multilevel"/>
    <w:tmpl w:val="584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9D0069"/>
    <w:multiLevelType w:val="multilevel"/>
    <w:tmpl w:val="C8D4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004670"/>
    <w:multiLevelType w:val="multilevel"/>
    <w:tmpl w:val="0AD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A33706C"/>
    <w:multiLevelType w:val="multilevel"/>
    <w:tmpl w:val="59D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B8317F"/>
    <w:multiLevelType w:val="multilevel"/>
    <w:tmpl w:val="029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443922"/>
    <w:multiLevelType w:val="multilevel"/>
    <w:tmpl w:val="171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664B5C"/>
    <w:multiLevelType w:val="multilevel"/>
    <w:tmpl w:val="8DA202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0E024A"/>
    <w:multiLevelType w:val="multilevel"/>
    <w:tmpl w:val="12548E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1FE5E22"/>
    <w:multiLevelType w:val="multilevel"/>
    <w:tmpl w:val="2B1A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32C1EC5"/>
    <w:multiLevelType w:val="multilevel"/>
    <w:tmpl w:val="4CBC5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7B76A67"/>
    <w:multiLevelType w:val="multilevel"/>
    <w:tmpl w:val="7D8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7CB05C2"/>
    <w:multiLevelType w:val="multilevel"/>
    <w:tmpl w:val="0B0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482CA7"/>
    <w:multiLevelType w:val="multilevel"/>
    <w:tmpl w:val="9D4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9190591"/>
    <w:multiLevelType w:val="multilevel"/>
    <w:tmpl w:val="935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99C34D2"/>
    <w:multiLevelType w:val="multilevel"/>
    <w:tmpl w:val="334C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B6241E6"/>
    <w:multiLevelType w:val="multilevel"/>
    <w:tmpl w:val="88B626C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505D0D"/>
    <w:multiLevelType w:val="multilevel"/>
    <w:tmpl w:val="2F9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531D5B"/>
    <w:multiLevelType w:val="multilevel"/>
    <w:tmpl w:val="DDE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EA56258"/>
    <w:multiLevelType w:val="multilevel"/>
    <w:tmpl w:val="164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D6381F"/>
    <w:multiLevelType w:val="multilevel"/>
    <w:tmpl w:val="7EB2E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F250FB4"/>
    <w:multiLevelType w:val="multilevel"/>
    <w:tmpl w:val="2C8C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F636054"/>
    <w:multiLevelType w:val="multilevel"/>
    <w:tmpl w:val="958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EA1AC7"/>
    <w:multiLevelType w:val="multilevel"/>
    <w:tmpl w:val="F7E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05818D4"/>
    <w:multiLevelType w:val="multilevel"/>
    <w:tmpl w:val="3F9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1306873"/>
    <w:multiLevelType w:val="multilevel"/>
    <w:tmpl w:val="975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1876A7F"/>
    <w:multiLevelType w:val="multilevel"/>
    <w:tmpl w:val="AA8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B268F2"/>
    <w:multiLevelType w:val="multilevel"/>
    <w:tmpl w:val="C93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BF323D"/>
    <w:multiLevelType w:val="multilevel"/>
    <w:tmpl w:val="1F7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35B094C"/>
    <w:multiLevelType w:val="multilevel"/>
    <w:tmpl w:val="8EC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51846B5"/>
    <w:multiLevelType w:val="multilevel"/>
    <w:tmpl w:val="A61AC6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58A4CA9"/>
    <w:multiLevelType w:val="multilevel"/>
    <w:tmpl w:val="865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7354C7A"/>
    <w:multiLevelType w:val="multilevel"/>
    <w:tmpl w:val="75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E41003"/>
    <w:multiLevelType w:val="multilevel"/>
    <w:tmpl w:val="E216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046C0A"/>
    <w:multiLevelType w:val="multilevel"/>
    <w:tmpl w:val="336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9317D78"/>
    <w:multiLevelType w:val="multilevel"/>
    <w:tmpl w:val="956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96A0B78"/>
    <w:multiLevelType w:val="multilevel"/>
    <w:tmpl w:val="4288C66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A413DBF"/>
    <w:multiLevelType w:val="multilevel"/>
    <w:tmpl w:val="1D3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895D2B"/>
    <w:multiLevelType w:val="multilevel"/>
    <w:tmpl w:val="08088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D914FE5"/>
    <w:multiLevelType w:val="multilevel"/>
    <w:tmpl w:val="78143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E133D12"/>
    <w:multiLevelType w:val="multilevel"/>
    <w:tmpl w:val="2FA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E55298D"/>
    <w:multiLevelType w:val="multilevel"/>
    <w:tmpl w:val="68A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28731B5"/>
    <w:multiLevelType w:val="multilevel"/>
    <w:tmpl w:val="5056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2EA037A"/>
    <w:multiLevelType w:val="multilevel"/>
    <w:tmpl w:val="07A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36266F3"/>
    <w:multiLevelType w:val="multilevel"/>
    <w:tmpl w:val="ADF0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40F679F"/>
    <w:multiLevelType w:val="multilevel"/>
    <w:tmpl w:val="307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6C44878"/>
    <w:multiLevelType w:val="multilevel"/>
    <w:tmpl w:val="D472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EE41CD"/>
    <w:multiLevelType w:val="multilevel"/>
    <w:tmpl w:val="259879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9CB638D"/>
    <w:multiLevelType w:val="multilevel"/>
    <w:tmpl w:val="B8AAC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B137478"/>
    <w:multiLevelType w:val="multilevel"/>
    <w:tmpl w:val="FEA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C62AEB"/>
    <w:multiLevelType w:val="multilevel"/>
    <w:tmpl w:val="61DA45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D150196"/>
    <w:multiLevelType w:val="multilevel"/>
    <w:tmpl w:val="E78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D523D8A"/>
    <w:multiLevelType w:val="multilevel"/>
    <w:tmpl w:val="1B22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EBC7FC8"/>
    <w:multiLevelType w:val="multilevel"/>
    <w:tmpl w:val="E81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E808C2"/>
    <w:multiLevelType w:val="multilevel"/>
    <w:tmpl w:val="7A7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FEA247B"/>
    <w:multiLevelType w:val="multilevel"/>
    <w:tmpl w:val="787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236495D"/>
    <w:multiLevelType w:val="multilevel"/>
    <w:tmpl w:val="6B0A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3C46D74"/>
    <w:multiLevelType w:val="multilevel"/>
    <w:tmpl w:val="7FF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4CA3F23"/>
    <w:multiLevelType w:val="multilevel"/>
    <w:tmpl w:val="A01E3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4E54347"/>
    <w:multiLevelType w:val="multilevel"/>
    <w:tmpl w:val="5D50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512117A"/>
    <w:multiLevelType w:val="multilevel"/>
    <w:tmpl w:val="31D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5F50B7A"/>
    <w:multiLevelType w:val="multilevel"/>
    <w:tmpl w:val="01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60F78BA"/>
    <w:multiLevelType w:val="multilevel"/>
    <w:tmpl w:val="776C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C95FC8"/>
    <w:multiLevelType w:val="multilevel"/>
    <w:tmpl w:val="830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97E1DB5"/>
    <w:multiLevelType w:val="multilevel"/>
    <w:tmpl w:val="B7049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B9A2612"/>
    <w:multiLevelType w:val="multilevel"/>
    <w:tmpl w:val="5D30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C2E353C"/>
    <w:multiLevelType w:val="multilevel"/>
    <w:tmpl w:val="1E7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F327728"/>
    <w:multiLevelType w:val="multilevel"/>
    <w:tmpl w:val="F7C0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30"/>
  </w:num>
  <w:num w:numId="4">
    <w:abstractNumId w:val="46"/>
  </w:num>
  <w:num w:numId="5">
    <w:abstractNumId w:val="45"/>
  </w:num>
  <w:num w:numId="6">
    <w:abstractNumId w:val="92"/>
  </w:num>
  <w:num w:numId="7">
    <w:abstractNumId w:val="28"/>
  </w:num>
  <w:num w:numId="8">
    <w:abstractNumId w:val="37"/>
  </w:num>
  <w:num w:numId="9">
    <w:abstractNumId w:val="64"/>
  </w:num>
  <w:num w:numId="10">
    <w:abstractNumId w:val="113"/>
  </w:num>
  <w:num w:numId="11">
    <w:abstractNumId w:val="82"/>
  </w:num>
  <w:num w:numId="12">
    <w:abstractNumId w:val="65"/>
  </w:num>
  <w:num w:numId="13">
    <w:abstractNumId w:val="33"/>
  </w:num>
  <w:num w:numId="14">
    <w:abstractNumId w:val="0"/>
  </w:num>
  <w:num w:numId="15">
    <w:abstractNumId w:val="24"/>
  </w:num>
  <w:num w:numId="16">
    <w:abstractNumId w:val="17"/>
  </w:num>
  <w:num w:numId="17">
    <w:abstractNumId w:val="104"/>
  </w:num>
  <w:num w:numId="18">
    <w:abstractNumId w:val="111"/>
  </w:num>
  <w:num w:numId="19">
    <w:abstractNumId w:val="75"/>
  </w:num>
  <w:num w:numId="20">
    <w:abstractNumId w:val="83"/>
  </w:num>
  <w:num w:numId="21">
    <w:abstractNumId w:val="76"/>
  </w:num>
  <w:num w:numId="22">
    <w:abstractNumId w:val="98"/>
  </w:num>
  <w:num w:numId="23">
    <w:abstractNumId w:val="101"/>
  </w:num>
  <w:num w:numId="24">
    <w:abstractNumId w:val="87"/>
  </w:num>
  <w:num w:numId="25">
    <w:abstractNumId w:val="114"/>
  </w:num>
  <w:num w:numId="26">
    <w:abstractNumId w:val="58"/>
  </w:num>
  <w:num w:numId="27">
    <w:abstractNumId w:val="67"/>
  </w:num>
  <w:num w:numId="28">
    <w:abstractNumId w:val="80"/>
  </w:num>
  <w:num w:numId="29">
    <w:abstractNumId w:val="31"/>
  </w:num>
  <w:num w:numId="30">
    <w:abstractNumId w:val="81"/>
  </w:num>
  <w:num w:numId="31">
    <w:abstractNumId w:val="47"/>
  </w:num>
  <w:num w:numId="32">
    <w:abstractNumId w:val="7"/>
  </w:num>
  <w:num w:numId="33">
    <w:abstractNumId w:val="38"/>
  </w:num>
  <w:num w:numId="34">
    <w:abstractNumId w:val="103"/>
  </w:num>
  <w:num w:numId="35">
    <w:abstractNumId w:val="39"/>
  </w:num>
  <w:num w:numId="36">
    <w:abstractNumId w:val="116"/>
  </w:num>
  <w:num w:numId="37">
    <w:abstractNumId w:val="1"/>
  </w:num>
  <w:num w:numId="38">
    <w:abstractNumId w:val="32"/>
  </w:num>
  <w:num w:numId="39">
    <w:abstractNumId w:val="56"/>
  </w:num>
  <w:num w:numId="40">
    <w:abstractNumId w:val="62"/>
  </w:num>
  <w:num w:numId="41">
    <w:abstractNumId w:val="68"/>
  </w:num>
  <w:num w:numId="42">
    <w:abstractNumId w:val="29"/>
  </w:num>
  <w:num w:numId="43">
    <w:abstractNumId w:val="16"/>
  </w:num>
  <w:num w:numId="44">
    <w:abstractNumId w:val="112"/>
  </w:num>
  <w:num w:numId="45">
    <w:abstractNumId w:val="54"/>
  </w:num>
  <w:num w:numId="46">
    <w:abstractNumId w:val="13"/>
  </w:num>
  <w:num w:numId="47">
    <w:abstractNumId w:val="77"/>
  </w:num>
  <w:num w:numId="48">
    <w:abstractNumId w:val="52"/>
  </w:num>
  <w:num w:numId="49">
    <w:abstractNumId w:val="15"/>
  </w:num>
  <w:num w:numId="50">
    <w:abstractNumId w:val="42"/>
  </w:num>
  <w:num w:numId="51">
    <w:abstractNumId w:val="107"/>
  </w:num>
  <w:num w:numId="52">
    <w:abstractNumId w:val="48"/>
  </w:num>
  <w:num w:numId="53">
    <w:abstractNumId w:val="72"/>
  </w:num>
  <w:num w:numId="54">
    <w:abstractNumId w:val="105"/>
  </w:num>
  <w:num w:numId="55">
    <w:abstractNumId w:val="90"/>
  </w:num>
  <w:num w:numId="56">
    <w:abstractNumId w:val="23"/>
  </w:num>
  <w:num w:numId="57">
    <w:abstractNumId w:val="50"/>
  </w:num>
  <w:num w:numId="58">
    <w:abstractNumId w:val="70"/>
  </w:num>
  <w:num w:numId="59">
    <w:abstractNumId w:val="35"/>
    <w:lvlOverride w:ilvl="0">
      <w:startOverride w:val="1"/>
    </w:lvlOverride>
  </w:num>
  <w:num w:numId="60">
    <w:abstractNumId w:val="59"/>
  </w:num>
  <w:num w:numId="61">
    <w:abstractNumId w:val="6"/>
  </w:num>
  <w:num w:numId="62">
    <w:abstractNumId w:val="14"/>
  </w:num>
  <w:num w:numId="63">
    <w:abstractNumId w:val="85"/>
  </w:num>
  <w:num w:numId="64">
    <w:abstractNumId w:val="53"/>
  </w:num>
  <w:num w:numId="65">
    <w:abstractNumId w:val="20"/>
  </w:num>
  <w:num w:numId="66">
    <w:abstractNumId w:val="2"/>
  </w:num>
  <w:num w:numId="67">
    <w:abstractNumId w:val="96"/>
  </w:num>
  <w:num w:numId="68">
    <w:abstractNumId w:val="51"/>
  </w:num>
  <w:num w:numId="69">
    <w:abstractNumId w:val="108"/>
  </w:num>
  <w:num w:numId="70">
    <w:abstractNumId w:val="60"/>
  </w:num>
  <w:num w:numId="71">
    <w:abstractNumId w:val="36"/>
  </w:num>
  <w:num w:numId="72">
    <w:abstractNumId w:val="106"/>
  </w:num>
  <w:num w:numId="73">
    <w:abstractNumId w:val="115"/>
  </w:num>
  <w:num w:numId="74">
    <w:abstractNumId w:val="57"/>
  </w:num>
  <w:num w:numId="75">
    <w:abstractNumId w:val="5"/>
  </w:num>
  <w:num w:numId="76">
    <w:abstractNumId w:val="109"/>
  </w:num>
  <w:num w:numId="77">
    <w:abstractNumId w:val="89"/>
  </w:num>
  <w:num w:numId="78">
    <w:abstractNumId w:val="94"/>
  </w:num>
  <w:num w:numId="79">
    <w:abstractNumId w:val="19"/>
  </w:num>
  <w:num w:numId="80">
    <w:abstractNumId w:val="99"/>
  </w:num>
  <w:num w:numId="81">
    <w:abstractNumId w:val="44"/>
  </w:num>
  <w:num w:numId="82">
    <w:abstractNumId w:val="4"/>
  </w:num>
  <w:num w:numId="83">
    <w:abstractNumId w:val="66"/>
  </w:num>
  <w:num w:numId="84">
    <w:abstractNumId w:val="25"/>
  </w:num>
  <w:num w:numId="85">
    <w:abstractNumId w:val="26"/>
  </w:num>
  <w:num w:numId="86">
    <w:abstractNumId w:val="73"/>
  </w:num>
  <w:num w:numId="87">
    <w:abstractNumId w:val="79"/>
  </w:num>
  <w:num w:numId="88">
    <w:abstractNumId w:val="55"/>
  </w:num>
  <w:num w:numId="89">
    <w:abstractNumId w:val="97"/>
  </w:num>
  <w:num w:numId="90">
    <w:abstractNumId w:val="18"/>
  </w:num>
  <w:num w:numId="91">
    <w:abstractNumId w:val="71"/>
  </w:num>
  <w:num w:numId="92">
    <w:abstractNumId w:val="93"/>
  </w:num>
  <w:num w:numId="93">
    <w:abstractNumId w:val="41"/>
  </w:num>
  <w:num w:numId="94">
    <w:abstractNumId w:val="118"/>
  </w:num>
  <w:num w:numId="95">
    <w:abstractNumId w:val="40"/>
  </w:num>
  <w:num w:numId="96">
    <w:abstractNumId w:val="12"/>
  </w:num>
  <w:num w:numId="97">
    <w:abstractNumId w:val="74"/>
  </w:num>
  <w:num w:numId="98">
    <w:abstractNumId w:val="117"/>
  </w:num>
  <w:num w:numId="99">
    <w:abstractNumId w:val="84"/>
  </w:num>
  <w:num w:numId="100">
    <w:abstractNumId w:val="61"/>
  </w:num>
  <w:num w:numId="101">
    <w:abstractNumId w:val="102"/>
  </w:num>
  <w:num w:numId="102">
    <w:abstractNumId w:val="110"/>
  </w:num>
  <w:num w:numId="103">
    <w:abstractNumId w:val="49"/>
  </w:num>
  <w:num w:numId="104">
    <w:abstractNumId w:val="63"/>
  </w:num>
  <w:num w:numId="105">
    <w:abstractNumId w:val="22"/>
  </w:num>
  <w:num w:numId="106">
    <w:abstractNumId w:val="88"/>
  </w:num>
  <w:num w:numId="107">
    <w:abstractNumId w:val="95"/>
  </w:num>
  <w:num w:numId="108">
    <w:abstractNumId w:val="27"/>
  </w:num>
  <w:num w:numId="109">
    <w:abstractNumId w:val="78"/>
  </w:num>
  <w:num w:numId="110">
    <w:abstractNumId w:val="91"/>
  </w:num>
  <w:num w:numId="111">
    <w:abstractNumId w:val="43"/>
  </w:num>
  <w:num w:numId="112">
    <w:abstractNumId w:val="86"/>
  </w:num>
  <w:num w:numId="113">
    <w:abstractNumId w:val="8"/>
  </w:num>
  <w:num w:numId="114">
    <w:abstractNumId w:val="69"/>
  </w:num>
  <w:num w:numId="115">
    <w:abstractNumId w:val="34"/>
  </w:num>
  <w:num w:numId="116">
    <w:abstractNumId w:val="10"/>
  </w:num>
  <w:num w:numId="117">
    <w:abstractNumId w:val="21"/>
  </w:num>
  <w:num w:numId="118">
    <w:abstractNumId w:val="100"/>
  </w:num>
  <w:num w:numId="119">
    <w:abstractNumId w:val="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DBF"/>
    <w:rsid w:val="00017C19"/>
    <w:rsid w:val="00102F7A"/>
    <w:rsid w:val="001051C1"/>
    <w:rsid w:val="00126A10"/>
    <w:rsid w:val="001E40D6"/>
    <w:rsid w:val="002335FB"/>
    <w:rsid w:val="003629EB"/>
    <w:rsid w:val="00372400"/>
    <w:rsid w:val="003F61E3"/>
    <w:rsid w:val="0045583E"/>
    <w:rsid w:val="00467985"/>
    <w:rsid w:val="004A52A4"/>
    <w:rsid w:val="005871B6"/>
    <w:rsid w:val="00634A8F"/>
    <w:rsid w:val="006419AE"/>
    <w:rsid w:val="007743FB"/>
    <w:rsid w:val="008305D3"/>
    <w:rsid w:val="00840BFD"/>
    <w:rsid w:val="00857939"/>
    <w:rsid w:val="008A5C44"/>
    <w:rsid w:val="008F1C07"/>
    <w:rsid w:val="00946DBF"/>
    <w:rsid w:val="009C70F3"/>
    <w:rsid w:val="009D0698"/>
    <w:rsid w:val="009E0731"/>
    <w:rsid w:val="00A27C70"/>
    <w:rsid w:val="00B236DC"/>
    <w:rsid w:val="00B24ECF"/>
    <w:rsid w:val="00CF3996"/>
    <w:rsid w:val="00CF7FFB"/>
    <w:rsid w:val="00D728FF"/>
    <w:rsid w:val="00DC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7FA6-88ED-496E-991E-AEA8B726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Пользователь</cp:lastModifiedBy>
  <cp:revision>12</cp:revision>
  <dcterms:created xsi:type="dcterms:W3CDTF">2022-01-17T20:23:00Z</dcterms:created>
  <dcterms:modified xsi:type="dcterms:W3CDTF">2022-02-14T05:33:00Z</dcterms:modified>
</cp:coreProperties>
</file>